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D1" w:rsidRPr="00193ED1" w:rsidRDefault="00193ED1" w:rsidP="00193ED1">
      <w:pPr>
        <w:spacing w:line="360" w:lineRule="auto"/>
        <w:jc w:val="center"/>
        <w:rPr>
          <w:b/>
          <w:u w:val="single"/>
        </w:rPr>
      </w:pPr>
      <w:r w:rsidRPr="00193ED1">
        <w:rPr>
          <w:b/>
          <w:u w:val="single"/>
        </w:rPr>
        <w:t>ESCOLA ESTADUAL “JOSÉ BONIFÁCIO NOGUEIRA”</w:t>
      </w:r>
    </w:p>
    <w:p w:rsidR="00FE2853" w:rsidRPr="00193ED1" w:rsidRDefault="00193ED1" w:rsidP="00193ED1">
      <w:pPr>
        <w:spacing w:line="360" w:lineRule="auto"/>
        <w:jc w:val="center"/>
        <w:rPr>
          <w:b/>
          <w:u w:val="single"/>
        </w:rPr>
      </w:pPr>
      <w:r w:rsidRPr="00193ED1">
        <w:rPr>
          <w:b/>
          <w:u w:val="single"/>
        </w:rPr>
        <w:t>TRABALHO MENSAL DE MATETÁTICA – 1º BIMESTRE DE 2013</w:t>
      </w:r>
    </w:p>
    <w:p w:rsidR="00193ED1" w:rsidRDefault="00193ED1" w:rsidP="00193ED1">
      <w:pPr>
        <w:spacing w:line="360" w:lineRule="auto"/>
      </w:pPr>
    </w:p>
    <w:p w:rsidR="00193ED1" w:rsidRDefault="00193ED1" w:rsidP="00193ED1">
      <w:pPr>
        <w:spacing w:line="360" w:lineRule="auto"/>
      </w:pPr>
      <w:r>
        <w:t>NOME:____________________________________________________ Nº_____ 8º A</w:t>
      </w:r>
    </w:p>
    <w:p w:rsidR="00193ED1" w:rsidRDefault="00193ED1" w:rsidP="00193ED1">
      <w:pPr>
        <w:spacing w:line="360" w:lineRule="auto"/>
      </w:pPr>
      <w:r>
        <w:t>PROFESSOR:_______________________ DATA:__________ VALOR:__________</w:t>
      </w:r>
    </w:p>
    <w:p w:rsidR="00D10019" w:rsidRDefault="00193ED1" w:rsidP="00193ED1">
      <w:pPr>
        <w:spacing w:line="360" w:lineRule="auto"/>
      </w:pPr>
      <w:r w:rsidRPr="00193ED1">
        <w:rPr>
          <w:noProof/>
        </w:rPr>
        <w:drawing>
          <wp:inline distT="0" distB="0" distL="0" distR="0">
            <wp:extent cx="5396674" cy="7239000"/>
            <wp:effectExtent l="19050" t="0" r="0" b="0"/>
            <wp:docPr id="2" name="Imagem 1" descr="http://www.matematicamuitofacil.com/Imagem/regrade3/reg3simp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ematicamuitofacil.com/Imagem/regrade3/reg3simp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4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ED1" w:rsidRDefault="00193ED1" w:rsidP="00D10019"/>
    <w:p w:rsidR="00D10019" w:rsidRDefault="002A4818" w:rsidP="00D10019">
      <w:r>
        <w:rPr>
          <w:noProof/>
        </w:rPr>
        <w:lastRenderedPageBreak/>
        <w:drawing>
          <wp:inline distT="0" distB="0" distL="0" distR="0">
            <wp:extent cx="5181600" cy="6991350"/>
            <wp:effectExtent l="19050" t="0" r="0" b="0"/>
            <wp:docPr id="3" name="Imagem 1" descr="http://www.matematicamuitofacil.com/Imagem/regrade3/reg3simp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ematicamuitofacil.com/Imagem/regrade3/reg3simp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818" w:rsidRDefault="002A4818" w:rsidP="002A4818">
      <w:pPr>
        <w:jc w:val="center"/>
      </w:pPr>
      <w:r>
        <w:rPr>
          <w:noProof/>
        </w:rPr>
        <w:drawing>
          <wp:inline distT="0" distB="0" distL="0" distR="0">
            <wp:extent cx="2181225" cy="1285875"/>
            <wp:effectExtent l="19050" t="0" r="9525" b="0"/>
            <wp:docPr id="4" name="Imagem 4" descr="http://ec.comps.canstockphoto.com/can-stock-photo_csp6658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c.comps.canstockphoto.com/can-stock-photo_csp66588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019" w:rsidRDefault="00D10019" w:rsidP="00D10019"/>
    <w:p w:rsidR="00D10019" w:rsidRDefault="00D10019" w:rsidP="00D10019">
      <w:pPr>
        <w:jc w:val="center"/>
        <w:rPr>
          <w:b/>
        </w:rPr>
      </w:pPr>
      <w:r>
        <w:rPr>
          <w:b/>
        </w:rPr>
        <w:t>SUCESSO!</w:t>
      </w:r>
    </w:p>
    <w:p w:rsidR="00D10019" w:rsidRPr="00D10019" w:rsidRDefault="00D10019" w:rsidP="00D10019">
      <w:pPr>
        <w:jc w:val="center"/>
        <w:rPr>
          <w:b/>
        </w:rPr>
      </w:pPr>
      <w:r>
        <w:rPr>
          <w:b/>
        </w:rPr>
        <w:t>ADILSON 2013</w:t>
      </w:r>
    </w:p>
    <w:sectPr w:rsidR="00D10019" w:rsidRPr="00D10019" w:rsidSect="00193ED1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29" w:rsidRDefault="00AB1229" w:rsidP="00193ED1">
      <w:r>
        <w:separator/>
      </w:r>
    </w:p>
  </w:endnote>
  <w:endnote w:type="continuationSeparator" w:id="0">
    <w:p w:rsidR="00AB1229" w:rsidRDefault="00AB1229" w:rsidP="00193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29" w:rsidRDefault="00AB1229" w:rsidP="00193ED1">
      <w:r>
        <w:separator/>
      </w:r>
    </w:p>
  </w:footnote>
  <w:footnote w:type="continuationSeparator" w:id="0">
    <w:p w:rsidR="00AB1229" w:rsidRDefault="00AB1229" w:rsidP="00193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ED1"/>
    <w:rsid w:val="00193ED1"/>
    <w:rsid w:val="001B094D"/>
    <w:rsid w:val="00244528"/>
    <w:rsid w:val="002A4818"/>
    <w:rsid w:val="008F2DE4"/>
    <w:rsid w:val="00AB1229"/>
    <w:rsid w:val="00D10019"/>
    <w:rsid w:val="00FA1C7D"/>
    <w:rsid w:val="00FE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28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4528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E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E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93E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3ED1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93E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3ED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3</cp:revision>
  <dcterms:created xsi:type="dcterms:W3CDTF">2013-02-26T17:29:00Z</dcterms:created>
  <dcterms:modified xsi:type="dcterms:W3CDTF">2013-02-26T18:27:00Z</dcterms:modified>
</cp:coreProperties>
</file>